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074AAB" w14:textId="141C64D1" w:rsidR="00A7646C" w:rsidRDefault="00A15093" w:rsidP="00FD2D00">
      <w:pPr>
        <w:jc w:val="center"/>
      </w:pPr>
      <w:r>
        <w:rPr>
          <w:noProof/>
        </w:rPr>
        <w:drawing>
          <wp:inline distT="0" distB="0" distL="0" distR="0" wp14:anchorId="6F4890D5" wp14:editId="1B5FC107">
            <wp:extent cx="4394200" cy="43561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394200" cy="4356100"/>
                    </a:xfrm>
                    <a:prstGeom prst="rect">
                      <a:avLst/>
                    </a:prstGeom>
                    <a:noFill/>
                    <a:ln>
                      <a:noFill/>
                    </a:ln>
                  </pic:spPr>
                </pic:pic>
              </a:graphicData>
            </a:graphic>
          </wp:inline>
        </w:drawing>
      </w:r>
    </w:p>
    <w:p w14:paraId="205473DA" w14:textId="62ED4870" w:rsidR="00A15093" w:rsidRDefault="00A15093"/>
    <w:p w14:paraId="4400CD26" w14:textId="7DDF5F39" w:rsidR="00A15093" w:rsidRDefault="00A15093">
      <w:r w:rsidRPr="00C11B24">
        <w:rPr>
          <w:b/>
          <w:bCs/>
        </w:rPr>
        <w:t>Name:</w:t>
      </w:r>
      <w:r>
        <w:t xml:space="preserve">  Californication</w:t>
      </w:r>
    </w:p>
    <w:p w14:paraId="7D5504FD" w14:textId="443E56B6" w:rsidR="00A15093" w:rsidRDefault="00A15093">
      <w:r w:rsidRPr="00C11B24">
        <w:rPr>
          <w:b/>
          <w:bCs/>
        </w:rPr>
        <w:t>Band:</w:t>
      </w:r>
      <w:r>
        <w:t xml:space="preserve">  Red Hot Chili Peppers</w:t>
      </w:r>
    </w:p>
    <w:p w14:paraId="269169A6" w14:textId="5E651BFA" w:rsidR="00C11B24" w:rsidRDefault="00C11B24">
      <w:r w:rsidRPr="00C11B24">
        <w:rPr>
          <w:b/>
          <w:bCs/>
        </w:rPr>
        <w:t>Trailer (Music Video):</w:t>
      </w:r>
      <w:r>
        <w:t xml:space="preserve">  </w:t>
      </w:r>
      <w:hyperlink r:id="rId5" w:history="1">
        <w:r>
          <w:rPr>
            <w:rStyle w:val="Hyperlink"/>
          </w:rPr>
          <w:t>https://www.youtube.com/watch?v=YlUKcNNmywk</w:t>
        </w:r>
      </w:hyperlink>
    </w:p>
    <w:p w14:paraId="00B44485" w14:textId="42F5FA6B" w:rsidR="00C11B24" w:rsidRDefault="00C11B24">
      <w:r w:rsidRPr="00C11B24">
        <w:rPr>
          <w:b/>
          <w:bCs/>
        </w:rPr>
        <w:t>Genre:</w:t>
      </w:r>
      <w:r>
        <w:t xml:space="preserve">  Adventure / RPG</w:t>
      </w:r>
    </w:p>
    <w:p w14:paraId="7133184B" w14:textId="77777777" w:rsidR="0009541A" w:rsidRDefault="0009541A" w:rsidP="0009541A">
      <w:r>
        <w:rPr>
          <w:b/>
          <w:bCs/>
        </w:rPr>
        <w:t>Mechanics:</w:t>
      </w:r>
      <w:r>
        <w:t xml:space="preserve">  GTA 3D Sandbox style</w:t>
      </w:r>
    </w:p>
    <w:p w14:paraId="7194B6BB" w14:textId="0E544894" w:rsidR="0009541A" w:rsidRDefault="0009541A">
      <w:r w:rsidRPr="00C11B24">
        <w:rPr>
          <w:b/>
          <w:bCs/>
        </w:rPr>
        <w:t>Objective:</w:t>
      </w:r>
      <w:r>
        <w:t xml:space="preserve">  To survive as the world becomes </w:t>
      </w:r>
      <w:proofErr w:type="spellStart"/>
      <w:r>
        <w:t>california</w:t>
      </w:r>
      <w:proofErr w:type="spellEnd"/>
    </w:p>
    <w:p w14:paraId="5FB2696F" w14:textId="6A7061C2" w:rsidR="00C11B24" w:rsidRDefault="00C11B24">
      <w:r w:rsidRPr="00C11B24">
        <w:rPr>
          <w:b/>
          <w:bCs/>
        </w:rPr>
        <w:t>Story:</w:t>
      </w:r>
      <w:r>
        <w:t xml:space="preserve">  The west may be the final frontier but </w:t>
      </w:r>
      <w:proofErr w:type="gramStart"/>
      <w:r>
        <w:t>its</w:t>
      </w:r>
      <w:proofErr w:type="gramEnd"/>
      <w:r>
        <w:t xml:space="preserve"> made in a Hollywood basement, and as psychic spies from china try to steal your minds elation there are little girls from Sweden who dream of silver screen quotations, and if you </w:t>
      </w:r>
      <w:r w:rsidR="007866CC">
        <w:t>want</w:t>
      </w:r>
      <w:r>
        <w:t xml:space="preserve"> these kinds of dreams its </w:t>
      </w:r>
      <w:proofErr w:type="spellStart"/>
      <w:r>
        <w:t>californication</w:t>
      </w:r>
      <w:proofErr w:type="spellEnd"/>
      <w:r>
        <w:t>.  It’s the edge of the world for all of western civilization, as the sun may rise in the east it always settles in its final location, and it is understood that Hollywood sells Californication.</w:t>
      </w:r>
    </w:p>
    <w:p w14:paraId="72DA0CAE" w14:textId="77777777" w:rsidR="00FD2D00" w:rsidRPr="0009541A" w:rsidRDefault="00FD2D00" w:rsidP="00FD2D00">
      <w:r>
        <w:rPr>
          <w:b/>
          <w:bCs/>
        </w:rPr>
        <w:t>Environment:</w:t>
      </w:r>
      <w:r>
        <w:t xml:space="preserve">  California, anywhere and everywhere as long as </w:t>
      </w:r>
      <w:proofErr w:type="spellStart"/>
      <w:r>
        <w:t>its</w:t>
      </w:r>
      <w:proofErr w:type="spellEnd"/>
      <w:r>
        <w:t xml:space="preserve"> in California.</w:t>
      </w:r>
    </w:p>
    <w:p w14:paraId="5DDA75D6" w14:textId="63EAE649" w:rsidR="0009541A" w:rsidRPr="00FD2D00" w:rsidRDefault="00FD2D00">
      <w:r>
        <w:rPr>
          <w:b/>
          <w:bCs/>
        </w:rPr>
        <w:t>Challenges/Encounters:</w:t>
      </w:r>
      <w:r>
        <w:t xml:space="preserve">  Driving in LA traffic, snowboarding the Golden Gate Bridge, surfing on a shark, climbing a redwood tree, riding a mining cart through an old abandoned gold mine.</w:t>
      </w:r>
    </w:p>
    <w:p w14:paraId="18926BCD" w14:textId="179698F5" w:rsidR="00C11B24" w:rsidRDefault="00C11B24">
      <w:r w:rsidRPr="00C11B24">
        <w:rPr>
          <w:b/>
          <w:bCs/>
        </w:rPr>
        <w:lastRenderedPageBreak/>
        <w:t>Player Characters:</w:t>
      </w:r>
      <w:r>
        <w:t xml:space="preserve">  Players may choose to play as any of the band members from the </w:t>
      </w:r>
      <w:proofErr w:type="gramStart"/>
      <w:r>
        <w:t>Red Hot</w:t>
      </w:r>
      <w:proofErr w:type="gramEnd"/>
      <w:r>
        <w:t xml:space="preserve"> Chili Peppers, these include:  Anthony, Chad, Flea, &amp; John.  All plays have 6 stats, these being:  Drums, Strength, Stamina, Agility, Charisma, &amp; Rhythm.  </w:t>
      </w:r>
    </w:p>
    <w:p w14:paraId="0776B3CB" w14:textId="4F94C2DF" w:rsidR="00FD2D00" w:rsidRDefault="00FD2D00">
      <w:r>
        <w:rPr>
          <w:noProof/>
        </w:rPr>
        <w:drawing>
          <wp:inline distT="0" distB="0" distL="0" distR="0" wp14:anchorId="795C8FCE" wp14:editId="48EBF768">
            <wp:extent cx="2952750" cy="220114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77105" cy="2219297"/>
                    </a:xfrm>
                    <a:prstGeom prst="rect">
                      <a:avLst/>
                    </a:prstGeom>
                    <a:noFill/>
                    <a:ln>
                      <a:noFill/>
                    </a:ln>
                  </pic:spPr>
                </pic:pic>
              </a:graphicData>
            </a:graphic>
          </wp:inline>
        </w:drawing>
      </w:r>
      <w:r>
        <w:rPr>
          <w:noProof/>
        </w:rPr>
        <w:drawing>
          <wp:inline distT="0" distB="0" distL="0" distR="0" wp14:anchorId="7FDCFE77" wp14:editId="501D9DFE">
            <wp:extent cx="2971800" cy="22129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99129" cy="2233327"/>
                    </a:xfrm>
                    <a:prstGeom prst="rect">
                      <a:avLst/>
                    </a:prstGeom>
                    <a:noFill/>
                    <a:ln>
                      <a:noFill/>
                    </a:ln>
                  </pic:spPr>
                </pic:pic>
              </a:graphicData>
            </a:graphic>
          </wp:inline>
        </w:drawing>
      </w:r>
      <w:r>
        <w:rPr>
          <w:noProof/>
        </w:rPr>
        <w:drawing>
          <wp:inline distT="0" distB="0" distL="0" distR="0" wp14:anchorId="2751348D" wp14:editId="14081F8D">
            <wp:extent cx="2959100" cy="2197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87230" cy="2218082"/>
                    </a:xfrm>
                    <a:prstGeom prst="rect">
                      <a:avLst/>
                    </a:prstGeom>
                    <a:noFill/>
                    <a:ln>
                      <a:noFill/>
                    </a:ln>
                  </pic:spPr>
                </pic:pic>
              </a:graphicData>
            </a:graphic>
          </wp:inline>
        </w:drawing>
      </w:r>
      <w:r>
        <w:rPr>
          <w:noProof/>
        </w:rPr>
        <w:drawing>
          <wp:inline distT="0" distB="0" distL="0" distR="0" wp14:anchorId="01E8F1CF" wp14:editId="0D19032A">
            <wp:extent cx="2977155" cy="221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2650" cy="2220240"/>
                    </a:xfrm>
                    <a:prstGeom prst="rect">
                      <a:avLst/>
                    </a:prstGeom>
                    <a:noFill/>
                    <a:ln>
                      <a:noFill/>
                    </a:ln>
                  </pic:spPr>
                </pic:pic>
              </a:graphicData>
            </a:graphic>
          </wp:inline>
        </w:drawing>
      </w:r>
    </w:p>
    <w:p w14:paraId="7629DA31" w14:textId="52711202" w:rsidR="00C11B24" w:rsidRDefault="00C11B24">
      <w:r>
        <w:rPr>
          <w:b/>
          <w:bCs/>
        </w:rPr>
        <w:t>Non-Player Characters:</w:t>
      </w:r>
      <w:r>
        <w:t xml:space="preserve">  </w:t>
      </w:r>
      <w:r w:rsidR="007866CC">
        <w:t xml:space="preserve"> </w:t>
      </w:r>
      <w:r w:rsidR="004D09AC">
        <w:t xml:space="preserve">Actors, directors, </w:t>
      </w:r>
      <w:proofErr w:type="spellStart"/>
      <w:r w:rsidR="004D09AC">
        <w:t>pornstars</w:t>
      </w:r>
      <w:proofErr w:type="spellEnd"/>
      <w:r w:rsidR="004D09AC">
        <w:t>, musicians, agents, producers, managers, middle-men, drivers, pedestrians, construction workers, pilots, and hippies too.</w:t>
      </w:r>
    </w:p>
    <w:p w14:paraId="6E526A29" w14:textId="4F3161BF" w:rsidR="004D09AC" w:rsidRPr="004D09AC" w:rsidRDefault="004D09AC">
      <w:r>
        <w:rPr>
          <w:b/>
          <w:bCs/>
        </w:rPr>
        <w:t>Achievements:</w:t>
      </w:r>
      <w:r>
        <w:t xml:space="preserve">  </w:t>
      </w:r>
      <w:r>
        <w:t xml:space="preserve">To collect all of the red stars.  </w:t>
      </w:r>
      <w:r>
        <w:rPr>
          <w:noProof/>
        </w:rPr>
        <w:drawing>
          <wp:inline distT="0" distB="0" distL="0" distR="0" wp14:anchorId="19847B5D" wp14:editId="0A7D7029">
            <wp:extent cx="202756" cy="202565"/>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211088" cy="210889"/>
                    </a:xfrm>
                    <a:prstGeom prst="rect">
                      <a:avLst/>
                    </a:prstGeom>
                    <a:noFill/>
                    <a:ln>
                      <a:noFill/>
                    </a:ln>
                  </pic:spPr>
                </pic:pic>
              </a:graphicData>
            </a:graphic>
          </wp:inline>
        </w:drawing>
      </w:r>
    </w:p>
    <w:p w14:paraId="5DA25ED6" w14:textId="6E8D23BB" w:rsidR="007866CC" w:rsidRPr="007866CC" w:rsidRDefault="007866CC">
      <w:r>
        <w:rPr>
          <w:b/>
          <w:bCs/>
        </w:rPr>
        <w:t>Win Conditions:</w:t>
      </w:r>
      <w:r>
        <w:t xml:space="preserve">  </w:t>
      </w:r>
      <w:r w:rsidR="004D09AC">
        <w:t>To survive and find the mystical floating square in the middle of the earth which turns your video game characters into real life representations.</w:t>
      </w:r>
    </w:p>
    <w:p w14:paraId="2EBB6757" w14:textId="1B7E76DB" w:rsidR="00A15093" w:rsidRPr="007866CC" w:rsidRDefault="007866CC">
      <w:r>
        <w:rPr>
          <w:b/>
          <w:bCs/>
        </w:rPr>
        <w:t>Loose Conditions:</w:t>
      </w:r>
      <w:r>
        <w:t xml:space="preserve">  When the player dies.  The player dies by running out of health points, or running out of oxygen (while swimming underwater).</w:t>
      </w:r>
    </w:p>
    <w:p w14:paraId="0A34FA70" w14:textId="3EFBE06B" w:rsidR="0009541A" w:rsidRPr="0009541A" w:rsidRDefault="0009541A">
      <w:r>
        <w:rPr>
          <w:b/>
          <w:bCs/>
        </w:rPr>
        <w:lastRenderedPageBreak/>
        <w:t>Map:</w:t>
      </w:r>
      <w:r>
        <w:t xml:space="preserve">  </w:t>
      </w:r>
      <w:r w:rsidR="00FD2D00">
        <w:rPr>
          <w:noProof/>
        </w:rPr>
        <w:drawing>
          <wp:inline distT="0" distB="0" distL="0" distR="0" wp14:anchorId="0390C85C" wp14:editId="4DE400B4">
            <wp:extent cx="5937250" cy="43942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4394200"/>
                    </a:xfrm>
                    <a:prstGeom prst="rect">
                      <a:avLst/>
                    </a:prstGeom>
                    <a:noFill/>
                    <a:ln>
                      <a:noFill/>
                    </a:ln>
                  </pic:spPr>
                </pic:pic>
              </a:graphicData>
            </a:graphic>
          </wp:inline>
        </w:drawing>
      </w:r>
    </w:p>
    <w:p w14:paraId="1A9F493B" w14:textId="6BC91620" w:rsidR="00A15093" w:rsidRDefault="00A15093"/>
    <w:p w14:paraId="1C62C496" w14:textId="77777777" w:rsidR="00A15093" w:rsidRDefault="00A15093"/>
    <w:sectPr w:rsidR="00A150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093"/>
    <w:rsid w:val="0009541A"/>
    <w:rsid w:val="004D09AC"/>
    <w:rsid w:val="007866CC"/>
    <w:rsid w:val="00A15093"/>
    <w:rsid w:val="00A7646C"/>
    <w:rsid w:val="00C11B24"/>
    <w:rsid w:val="00FD2D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48F6"/>
  <w15:chartTrackingRefBased/>
  <w15:docId w15:val="{3FEE04FE-93E2-4D4D-AC72-9E7B67E40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11B2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www.youtube.com/watch?v=YlUKcNNmywk" TargetMode="External"/><Relationship Id="rId10" Type="http://schemas.openxmlformats.org/officeDocument/2006/relationships/image" Target="media/image6.png"/><Relationship Id="rId4" Type="http://schemas.openxmlformats.org/officeDocument/2006/relationships/image" Target="media/image1.jpeg"/><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TotalTime>
  <Pages>3</Pages>
  <Words>273</Words>
  <Characters>1557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dc:creator>
  <cp:keywords/>
  <dc:description/>
  <cp:lastModifiedBy>Josh</cp:lastModifiedBy>
  <cp:revision>1</cp:revision>
  <dcterms:created xsi:type="dcterms:W3CDTF">2020-05-18T17:47:00Z</dcterms:created>
  <dcterms:modified xsi:type="dcterms:W3CDTF">2020-05-18T22:08:00Z</dcterms:modified>
</cp:coreProperties>
</file>